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5B226" w14:textId="77777777" w:rsidR="00E4595F" w:rsidRPr="006E04AC" w:rsidRDefault="00E4595F" w:rsidP="00E4595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1C80496D" w14:textId="77777777" w:rsidR="00E4595F" w:rsidRPr="00A27972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08DAA8D" w14:textId="77777777" w:rsidR="00E4595F" w:rsidRPr="00A27972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5D48F6E" w14:textId="77777777" w:rsidR="00E4595F" w:rsidRPr="00A27972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68F4F3E" w14:textId="77777777" w:rsidR="00E4595F" w:rsidRPr="00A27972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2DFF27C" w14:textId="77777777" w:rsidR="00E4595F" w:rsidRPr="00A27972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666DA3" w14:textId="77777777" w:rsidR="00E4595F" w:rsidRPr="00A27972" w:rsidRDefault="00E4595F" w:rsidP="00E4595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890A51" w14:textId="77777777" w:rsidR="00E4595F" w:rsidRPr="001804E2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5C5D81E4" w14:textId="77777777" w:rsidR="00E4595F" w:rsidRPr="001804E2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A4CF813" w14:textId="77777777" w:rsidR="00E4595F" w:rsidRPr="001804E2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45D5A820" w14:textId="77777777" w:rsidR="00E4595F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309FA872" w14:textId="77777777" w:rsidR="00E4595F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80DE890" w14:textId="77777777" w:rsidR="00E4595F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89FE3A2" w14:textId="77777777" w:rsidR="00E4595F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8EC997D" w14:textId="77777777" w:rsidR="00E4595F" w:rsidRPr="007C31CE" w:rsidRDefault="00E4595F" w:rsidP="00E4595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67C92FDE" w14:textId="77777777" w:rsidR="00E4595F" w:rsidRPr="00DB597C" w:rsidRDefault="00E4595F" w:rsidP="00E459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C3E4139" w14:textId="77777777" w:rsidR="00E4595F" w:rsidRPr="00726E1B" w:rsidRDefault="00E4595F" w:rsidP="00E459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</w:t>
      </w:r>
      <w:r w:rsidRPr="00726E1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игры</w:t>
      </w: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B58FEEC" w14:textId="77777777" w:rsidR="00E4595F" w:rsidRPr="00DB597C" w:rsidRDefault="00E4595F" w:rsidP="00E459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388E0F" w14:textId="77777777" w:rsidR="00E4595F" w:rsidRPr="000105F4" w:rsidRDefault="00E4595F" w:rsidP="00E459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24AEA5B3" w14:textId="77777777" w:rsidR="00E4595F" w:rsidRPr="000105F4" w:rsidRDefault="00E4595F" w:rsidP="00E459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</w:p>
    <w:p w14:paraId="5B178C1B" w14:textId="77777777" w:rsidR="00E4595F" w:rsidRPr="000105F4" w:rsidRDefault="00E4595F" w:rsidP="00E459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3166DDF9" w14:textId="77777777" w:rsidR="00E4595F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 з.е.</w:t>
      </w:r>
    </w:p>
    <w:p w14:paraId="525E5E17" w14:textId="77777777" w:rsidR="00E4595F" w:rsidRPr="00DB597C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4595F" w:rsidRPr="00DB597C" w14:paraId="2E6032B4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80E2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207D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4595F" w:rsidRPr="00DB597C" w14:paraId="5B459EF4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5EE52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48BD8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4595F" w:rsidRPr="00DB597C" w14:paraId="2FFAB63F" w14:textId="77777777" w:rsidTr="00B3271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FED68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35E6F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4595F" w:rsidRPr="00DB597C" w14:paraId="29452CC3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E5445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3BC8C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4595F" w:rsidRPr="00DB597C" w14:paraId="109A27BF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30FE0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4F8D1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4595F" w:rsidRPr="00DB597C" w14:paraId="67308297" w14:textId="77777777" w:rsidTr="00B3271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3783F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8C2A9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4595F" w:rsidRPr="00DB597C" w14:paraId="36762C9F" w14:textId="77777777" w:rsidTr="00B3271C">
        <w:trPr>
          <w:trHeight w:hRule="exact" w:val="83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ED9B5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2E274" w14:textId="77777777" w:rsidR="00E4595F" w:rsidRPr="00DB597C" w:rsidRDefault="00E4595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14:paraId="6E9A973E" w14:textId="77777777" w:rsidR="00E4595F" w:rsidRPr="00DB597C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A90A4D" w14:textId="77777777" w:rsidR="00E4595F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FD11A6" w14:textId="77777777" w:rsidR="00E4595F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AF9CD" w14:textId="77777777" w:rsidR="00E4595F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E07EA" w14:textId="77777777" w:rsidR="00E4595F" w:rsidRPr="00DB597C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13258B2" w14:textId="77777777" w:rsidR="00E4595F" w:rsidRPr="00DB597C" w:rsidRDefault="00E4595F" w:rsidP="00E459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381A9D0" w14:textId="77777777" w:rsidR="00E4595F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игры»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105C61DD" w14:textId="77777777" w:rsidR="00E4595F" w:rsidRPr="0007146B" w:rsidRDefault="00E4595F" w:rsidP="00E45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311D5" w14:textId="77777777" w:rsidR="00E4595F" w:rsidRDefault="00E4595F" w:rsidP="00E459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</w:p>
    <w:p w14:paraId="336FFB36" w14:textId="77777777" w:rsidR="00E4595F" w:rsidRPr="00A66BB6" w:rsidRDefault="00E4595F" w:rsidP="00E4595F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</w:p>
    <w:p w14:paraId="6A05107F" w14:textId="77777777" w:rsidR="00E4595F" w:rsidRPr="00670490" w:rsidRDefault="00E4595F" w:rsidP="00E4595F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Козьмы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56B5B8" w14:textId="77777777" w:rsidR="00E4595F" w:rsidRPr="006D012A" w:rsidRDefault="00E4595F" w:rsidP="00E4595F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864F07" w14:textId="77777777" w:rsidR="00E4595F" w:rsidRDefault="00E4595F" w:rsidP="00E4595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7928AB2" w14:textId="77777777" w:rsidR="00E4595F" w:rsidRDefault="00E4595F" w:rsidP="00E4595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BDFAF9E" w14:textId="77777777" w:rsidR="00E4595F" w:rsidRDefault="00E4595F" w:rsidP="00E4595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4F614240" w14:textId="77777777" w:rsidR="00E4595F" w:rsidRDefault="00E4595F" w:rsidP="00E4595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Седов И. А.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14:paraId="613762D8" w14:textId="77777777" w:rsidR="00E4595F" w:rsidRDefault="00E4595F" w:rsidP="00E4595F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ab/>
      </w:r>
    </w:p>
    <w:p w14:paraId="24D7F141" w14:textId="77777777" w:rsidR="00E4595F" w:rsidRDefault="00E4595F" w:rsidP="00E4595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4F1CF7" w14:textId="77777777" w:rsidR="00E4595F" w:rsidRPr="00CC5ED9" w:rsidRDefault="00E4595F" w:rsidP="00E459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7516D4BE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7EC72E4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5003DAB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54A7C5F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5922BA4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3A11854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62F41FB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031080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69CE1EE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B9442BA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1D0962F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A1E8740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0379DF5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0B39592" w14:textId="77777777" w:rsidR="00E4595F" w:rsidRDefault="00E4595F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47DEC83" w14:textId="77777777" w:rsidR="00FF1D48" w:rsidRPr="00932EC2" w:rsidRDefault="00FF1D48" w:rsidP="003A3F8C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Пояснительная записка</w:t>
      </w:r>
    </w:p>
    <w:p w14:paraId="4DE73BB3" w14:textId="77777777" w:rsidR="00FF1D48" w:rsidRPr="00932EC2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3AEA2143" w14:textId="77777777" w:rsidR="00FF1D48" w:rsidRPr="00932EC2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430ADC02" w14:textId="77777777" w:rsidR="00FF1D48" w:rsidRPr="00932EC2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C82D09" w:rsidRPr="00932EC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Спортивные </w:t>
      </w:r>
      <w:r w:rsidRPr="00932EC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игры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12A71C4F" w14:textId="77777777" w:rsidR="00FF1D48" w:rsidRPr="00932EC2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2FF5C589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дисциплины в структуре ОПОП</w:t>
      </w:r>
    </w:p>
    <w:p w14:paraId="02A7F383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Pr="00932EC2">
        <w:rPr>
          <w:color w:val="000000" w:themeColor="text1"/>
        </w:rPr>
        <w:t xml:space="preserve"> 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 О.01.01</w:t>
      </w:r>
    </w:p>
    <w:p w14:paraId="00359ACC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23802C0D" w14:textId="77777777" w:rsidR="00FF1D48" w:rsidRPr="00932EC2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0726B215" w14:textId="77777777" w:rsidR="00FF1D48" w:rsidRPr="00932EC2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728A7E28" w14:textId="77777777" w:rsidR="00FF1D48" w:rsidRPr="00932EC2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Основы безопасности жизнедеятельности</w:t>
      </w:r>
    </w:p>
    <w:p w14:paraId="4616BD04" w14:textId="77777777" w:rsidR="00FF1D48" w:rsidRPr="00932EC2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</w:t>
      </w:r>
      <w:r w:rsidR="00FF1D48"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сновная гимнастика</w:t>
      </w:r>
    </w:p>
    <w:p w14:paraId="715E1F49" w14:textId="77777777" w:rsidR="00FF1D48" w:rsidRPr="00932EC2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Общая физическая подготовка (Круговая тренировка)</w:t>
      </w:r>
    </w:p>
    <w:p w14:paraId="42E335BF" w14:textId="77777777" w:rsidR="00FF1D48" w:rsidRPr="00932EC2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Естествознание</w:t>
      </w:r>
    </w:p>
    <w:p w14:paraId="2191AE8A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6CE1A8EA" w14:textId="77777777" w:rsidR="00FF1D48" w:rsidRPr="00932EC2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281A0F79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</w:t>
      </w:r>
      <w:r w:rsidRPr="00932EC2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дисциплины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- </w:t>
      </w:r>
      <w:r w:rsidRPr="00932EC2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14:paraId="0AD04F2E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Задачи дисциплины: </w:t>
      </w:r>
    </w:p>
    <w:p w14:paraId="747A505B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14:paraId="13699930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14:paraId="55269017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14:paraId="4372B166" w14:textId="77777777" w:rsidR="00996B12" w:rsidRPr="00932EC2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220C773D" w14:textId="77777777" w:rsidR="00996B12" w:rsidRPr="00932EC2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53472930" w14:textId="77777777" w:rsidR="00996B12" w:rsidRPr="00932EC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C0401F5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4. Образовательные результаты</w:t>
      </w:r>
    </w:p>
    <w:p w14:paraId="70CC06F1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5E333DF7" w14:textId="77777777" w:rsidR="00FF1D48" w:rsidRPr="00932EC2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компетенции:</w:t>
      </w:r>
    </w:p>
    <w:p w14:paraId="6EDD14A7" w14:textId="77777777" w:rsidR="00FF1D48" w:rsidRPr="00932EC2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326E4866" w14:textId="77777777" w:rsidR="00FF1D48" w:rsidRPr="00932EC2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4BDC431A" w14:textId="77777777" w:rsidR="00FF1D48" w:rsidRPr="00932EC2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5C071250" w14:textId="77777777" w:rsidR="00FF1D48" w:rsidRPr="00932EC2" w:rsidRDefault="00FF1D48" w:rsidP="00FF1D48">
      <w:pPr>
        <w:suppressAutoHyphens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1656670C" w14:textId="77777777" w:rsidR="00FF1D48" w:rsidRPr="00932EC2" w:rsidRDefault="00FF1D48" w:rsidP="00FF1D48">
      <w:pPr>
        <w:suppressAutoHyphens/>
        <w:spacing w:after="0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0BBC04FD" w14:textId="77777777" w:rsidR="00FF1D48" w:rsidRPr="00932EC2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932EC2" w:rsidRPr="00932EC2" w14:paraId="57E82537" w14:textId="77777777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181847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6848BE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BB588B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40BD31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A6D28C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32EC2" w:rsidRPr="00932EC2" w14:paraId="3847CA67" w14:textId="77777777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E89F72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39CAE8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29EEBD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B894F1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УК-7.1</w:t>
            </w:r>
          </w:p>
          <w:p w14:paraId="21369195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7BC52B" w14:textId="77777777" w:rsidR="00FF1D48" w:rsidRPr="00932EC2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932EC2" w:rsidRPr="00932EC2" w14:paraId="1C1BE29F" w14:textId="77777777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CABB5" w14:textId="77777777" w:rsidR="00FF1D48" w:rsidRPr="00932EC2" w:rsidRDefault="00FF1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2E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C413E0" w14:textId="77777777" w:rsidR="00FF1D48" w:rsidRPr="00932EC2" w:rsidRDefault="00FF1D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2E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3B390A" w14:textId="77777777" w:rsidR="00FF1D48" w:rsidRPr="00932EC2" w:rsidRDefault="00FF1D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2E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08051C" w14:textId="77777777" w:rsidR="00FF1D48" w:rsidRPr="00932EC2" w:rsidRDefault="00FF1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2E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УК-7.2</w:t>
            </w:r>
          </w:p>
          <w:p w14:paraId="63B8B9CB" w14:textId="77777777" w:rsidR="00FF1D48" w:rsidRPr="00932EC2" w:rsidRDefault="00FF1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BC8A8C" w14:textId="77777777" w:rsidR="00FF1D48" w:rsidRPr="00932EC2" w:rsidRDefault="00FF1D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2E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нормативы, тесты</w:t>
            </w:r>
          </w:p>
        </w:tc>
      </w:tr>
    </w:tbl>
    <w:p w14:paraId="74D1A55B" w14:textId="77777777" w:rsidR="00733782" w:rsidRPr="00932EC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Pr="00932EC2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14:paraId="29C18BB9" w14:textId="77777777" w:rsidR="00733782" w:rsidRPr="00932EC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5.1. </w:t>
      </w:r>
      <w:r w:rsidRPr="00932EC2"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932EC2" w:rsidRPr="00932EC2" w14:paraId="41CC4348" w14:textId="77777777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9EED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C24D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4D2BB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1C20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2EC2" w:rsidRPr="00932EC2" w14:paraId="5B8A1F09" w14:textId="77777777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3DED5B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7B1D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E99FE" w14:textId="77777777" w:rsidR="00733782" w:rsidRPr="00932EC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36655AD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F1B4B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AF061B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932EC2" w:rsidRPr="00932EC2" w14:paraId="60E91A3A" w14:textId="77777777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58551" w14:textId="77777777" w:rsidR="00733782" w:rsidRPr="00932EC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8679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AECA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932EC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6034F" w14:textId="77777777" w:rsidR="00733782" w:rsidRPr="00932EC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9C78B" w14:textId="77777777" w:rsidR="00733782" w:rsidRPr="00932EC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8CACE" w14:textId="77777777" w:rsidR="00733782" w:rsidRPr="00932EC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932EC2" w:rsidRPr="00932EC2" w14:paraId="54FCD0B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FFFAE" w14:textId="77777777" w:rsidR="00733782" w:rsidRPr="00932EC2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</w:t>
            </w:r>
            <w:r w:rsidR="00A47060" w:rsidRPr="00932EC2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6A54" w:rsidRPr="00932EC2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ОФП и СФП в спортивных играх</w:t>
            </w:r>
            <w:r w:rsidR="00A47060" w:rsidRPr="00932EC2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A38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E72C6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5CBA7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2A89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9E04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932EC2" w:rsidRPr="00932EC2" w14:paraId="120D01CE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FD1AE" w14:textId="77777777" w:rsidR="00733782" w:rsidRPr="00932EC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06A54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BA17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EB80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725A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B670E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D6EB6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932EC2" w:rsidRPr="00932EC2" w14:paraId="3A1D3164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AEC78" w14:textId="77777777" w:rsidR="00733782" w:rsidRPr="00932EC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06A54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E66A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4CAD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6808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DC6D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2BD8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32EC2" w:rsidRPr="00932EC2" w14:paraId="2B29F821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CAB43" w14:textId="77777777" w:rsidR="00733782" w:rsidRPr="00932EC2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2EC5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114D4" w14:textId="77777777" w:rsidR="00733782" w:rsidRPr="00932EC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8D956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ADA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0D1B5" w14:textId="77777777" w:rsidR="00733782" w:rsidRPr="00932EC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932EC2" w:rsidRPr="00932EC2" w14:paraId="1975B04A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0C8A2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9CA1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ECC0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5954A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CF79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28504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932EC2" w:rsidRPr="00932EC2" w14:paraId="2753121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8C572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B99F4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E02ED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31D6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BFA6B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2BA5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32EC2" w:rsidRPr="00932EC2" w14:paraId="0B6DEE22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9D393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6725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E29F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C83A2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2995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1A75A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932EC2" w:rsidRPr="00932EC2" w14:paraId="0113A191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537F1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FC4C2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C26C2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C9FA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C4C11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F169F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932EC2" w:rsidRPr="00932EC2" w14:paraId="256DFACD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9D5F2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18D72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F5E7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56E32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12E6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D449D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32EC2" w:rsidRPr="00932EC2" w14:paraId="2B1A098A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B540E" w14:textId="77777777" w:rsidR="00733782" w:rsidRPr="00932EC2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4. </w:t>
            </w:r>
            <w:r w:rsidR="000B68C9"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Техника владения мячом (мини-футбол).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45ECD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59D6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4B52B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6D4F1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3DC5F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932EC2" w:rsidRPr="00932EC2" w14:paraId="638146F0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CC27C" w14:textId="77777777" w:rsidR="00733782" w:rsidRPr="00932EC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 Техника </w:t>
            </w:r>
            <w:r w:rsidR="00A47060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DD03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68AE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EE81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A0D53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FCA0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932EC2" w:rsidRPr="00932EC2" w14:paraId="12D780B9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B4398" w14:textId="77777777" w:rsidR="00733782" w:rsidRPr="00932EC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 </w:t>
            </w:r>
            <w:r w:rsidR="00A47060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Техника ударов по мячу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47060"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D1954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16FC7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9EAF9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84FCF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AB3F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32EC2" w:rsidRPr="00932EC2" w14:paraId="7359665E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1F931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1D1A6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4A91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7C4BF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3DB15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88CAC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932EC2" w:rsidRPr="00932EC2" w14:paraId="419A55A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913B7" w14:textId="77777777" w:rsidR="00733782" w:rsidRPr="00932EC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63F28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195AF" w14:textId="77777777" w:rsidR="00733782" w:rsidRPr="00932EC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81E3D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CBE76" w14:textId="77777777" w:rsidR="00733782" w:rsidRPr="00932EC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38678" w14:textId="77777777" w:rsidR="00733782" w:rsidRPr="00932EC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932EC2" w:rsidRPr="00932EC2" w14:paraId="33D5389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BA03" w14:textId="77777777" w:rsidR="00A47060" w:rsidRPr="00932EC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0F6D4" w14:textId="77777777" w:rsidR="00A47060" w:rsidRPr="00932EC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A18E0" w14:textId="77777777" w:rsidR="00A47060" w:rsidRPr="00932EC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93EF1" w14:textId="77777777" w:rsidR="00A47060" w:rsidRPr="00932EC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056E0" w14:textId="77777777" w:rsidR="00A47060" w:rsidRPr="00932EC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1B97A" w14:textId="77777777" w:rsidR="00A47060" w:rsidRPr="00932EC2" w:rsidRDefault="00E0481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932EC2" w:rsidRPr="00932EC2" w14:paraId="74DA6224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8C656" w14:textId="77777777" w:rsidR="00C867A4" w:rsidRPr="00932EC2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D7DAD" w14:textId="77777777" w:rsidR="00C867A4" w:rsidRPr="00932EC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B24AD" w14:textId="77777777" w:rsidR="00C867A4" w:rsidRPr="00932EC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AB7A0" w14:textId="77777777" w:rsidR="00C867A4" w:rsidRPr="00932EC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32022" w14:textId="77777777" w:rsidR="00C867A4" w:rsidRPr="00932EC2" w:rsidRDefault="00E05D0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49C3B" w14:textId="77777777" w:rsidR="00C867A4" w:rsidRPr="00932EC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328</w:t>
            </w:r>
          </w:p>
        </w:tc>
      </w:tr>
    </w:tbl>
    <w:p w14:paraId="78F3EFB1" w14:textId="77777777" w:rsidR="00606A54" w:rsidRPr="00932EC2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413F59CE" w14:textId="77777777" w:rsidR="00733782" w:rsidRPr="00932EC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3664FB18" w14:textId="77777777" w:rsidR="00733782" w:rsidRPr="00932EC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5B019797" w14:textId="77777777" w:rsidR="00733782" w:rsidRPr="00932EC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67216DD2" w14:textId="77777777" w:rsidR="00733782" w:rsidRPr="00932EC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087EF5B2" w14:textId="77777777" w:rsidR="00513BC2" w:rsidRPr="00932EC2" w:rsidRDefault="00513BC2" w:rsidP="000B68C9">
      <w:pPr>
        <w:spacing w:after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  <w:r w:rsidR="000B68C9"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6. Рейтинг-план</w:t>
      </w:r>
    </w:p>
    <w:p w14:paraId="09A4706E" w14:textId="77777777" w:rsidR="00513BC2" w:rsidRPr="00932EC2" w:rsidRDefault="000B68C9" w:rsidP="000B68C9">
      <w:pPr>
        <w:spacing w:after="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Рейтинг- планы представлены в Приложении 1</w:t>
      </w:r>
    </w:p>
    <w:p w14:paraId="0479D95F" w14:textId="77777777" w:rsidR="000B68C9" w:rsidRPr="00932EC2" w:rsidRDefault="000B68C9" w:rsidP="000B68C9">
      <w:pPr>
        <w:spacing w:after="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5194C7D6" w14:textId="77777777" w:rsidR="008844DA" w:rsidRPr="00932EC2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3C32AAB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932EC2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0148B85E" w14:textId="77777777" w:rsidR="004A2AEC" w:rsidRPr="00932EC2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</w:r>
      <w:r w:rsidR="004A2AEC" w:rsidRPr="00932EC2">
        <w:rPr>
          <w:rFonts w:ascii="Times New Roman" w:hAnsi="Times New Roman"/>
          <w:color w:val="000000" w:themeColor="text1"/>
          <w:sz w:val="24"/>
          <w:szCs w:val="24"/>
        </w:rPr>
        <w:t>1. Адейеми Д. П., Сулейманова О. Н.</w:t>
      </w:r>
      <w:r w:rsidR="004A2AEC" w:rsidRPr="00932EC2">
        <w:rPr>
          <w:rFonts w:ascii="Times New Roman" w:hAnsi="Times New Roman"/>
          <w:color w:val="000000" w:themeColor="text1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932EC2">
        <w:rPr>
          <w:rFonts w:ascii="Times New Roman" w:hAnsi="Times New Roman"/>
          <w:color w:val="000000" w:themeColor="text1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14:paraId="5DD5A43F" w14:textId="77777777" w:rsidR="004A2AEC" w:rsidRPr="00932EC2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2. Фомин Е. В., Булыкина Л. В.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Волейбол: начальное обучение: учебное пособие Москва: Спорт, 2015, http://biblioclub.ru/index.php? page=book&amp;id=430415</w:t>
      </w:r>
    </w:p>
    <w:p w14:paraId="680AE445" w14:textId="77777777" w:rsidR="004A2AEC" w:rsidRPr="00932EC2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3. Губа В. П., Лексаков А. В.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Теория и методика футбола: учебник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Москва: Спорт, 2015, http://biblioclub.ru/index.php? page=book&amp;id=430456</w:t>
      </w:r>
    </w:p>
    <w:p w14:paraId="04E41924" w14:textId="77777777" w:rsidR="008844DA" w:rsidRPr="00932EC2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4. Рыбакова Е. В., Голомысова С. Н.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ab/>
        <w:t>Йошкар-Ола: ПГТУ, 2016, http://biblioclub.ru/index.php? page=book&amp;id=459507</w:t>
      </w:r>
    </w:p>
    <w:p w14:paraId="3DA52709" w14:textId="77777777" w:rsidR="00C867A4" w:rsidRPr="00932EC2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lastRenderedPageBreak/>
        <w:t>5</w:t>
      </w:r>
      <w:r w:rsidR="008844DA" w:rsidRPr="00932EC2">
        <w:rPr>
          <w:rFonts w:ascii="Times New Roman" w:hAnsi="Times New Roman"/>
          <w:color w:val="000000" w:themeColor="text1"/>
        </w:rPr>
        <w:t xml:space="preserve">. </w:t>
      </w:r>
      <w:r w:rsidR="008844DA" w:rsidRPr="00932EC2">
        <w:rPr>
          <w:rFonts w:ascii="Times New Roman" w:hAnsi="Times New Roman"/>
          <w:color w:val="000000" w:themeColor="text1"/>
          <w:sz w:val="24"/>
          <w:szCs w:val="24"/>
        </w:rPr>
        <w:t>Фохтин В. Г.  Атлетическая гимнастика без снарядов.- Издательство: Директ-Медиа, 2016.</w:t>
      </w:r>
    </w:p>
    <w:p w14:paraId="03D75D83" w14:textId="77777777" w:rsidR="005962F5" w:rsidRPr="00932EC2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2B2AE0" w14:textId="77777777" w:rsidR="008844DA" w:rsidRPr="00932EC2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ab/>
      </w:r>
      <w:r w:rsidR="008844DA" w:rsidRPr="00932EC2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2B18CDBC" w14:textId="77777777" w:rsidR="008844DA" w:rsidRPr="00932EC2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14:paraId="71997099" w14:textId="77777777" w:rsidR="008844DA" w:rsidRPr="00932EC2" w:rsidRDefault="00DE1457" w:rsidP="008844D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hyperlink r:id="rId10" w:history="1">
        <w:r w:rsidR="005962F5" w:rsidRPr="00932EC2">
          <w:rPr>
            <w:rStyle w:val="af5"/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14:paraId="26818C7A" w14:textId="77777777" w:rsidR="005962F5" w:rsidRPr="00932EC2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 Виленский М.Я., Горшков А.Г.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14:paraId="52F6F791" w14:textId="77777777" w:rsidR="008844DA" w:rsidRPr="00932EC2" w:rsidRDefault="005962F5" w:rsidP="008844D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</w:t>
      </w:r>
      <w:r w:rsidR="008844DA"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678447F2" w14:textId="77777777" w:rsidR="008844DA" w:rsidRPr="00932EC2" w:rsidRDefault="005962F5" w:rsidP="008844DA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4</w:t>
      </w:r>
      <w:r w:rsidR="008844DA"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1" w:history="1">
        <w:r w:rsidR="008844DA" w:rsidRPr="00932EC2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http://nbisu.moy.su/_ld/11/1125_Mambetov_Z.J..pdf</w:t>
        </w:r>
      </w:hyperlink>
    </w:p>
    <w:p w14:paraId="58C8F9B0" w14:textId="77777777" w:rsidR="005962F5" w:rsidRPr="00932EC2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 Масалова О.Ю.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Москва: КноРус, 2012</w:t>
      </w:r>
    </w:p>
    <w:p w14:paraId="311FA88F" w14:textId="77777777" w:rsidR="008844DA" w:rsidRPr="00932EC2" w:rsidRDefault="005962F5" w:rsidP="004A2AEC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ab/>
        <w:t>6</w:t>
      </w:r>
      <w:r w:rsidR="008844DA"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932EC2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http://window.edu.ru/resource/343/58343</w:t>
        </w:r>
      </w:hyperlink>
    </w:p>
    <w:p w14:paraId="269244B3" w14:textId="77777777" w:rsidR="008844DA" w:rsidRPr="00932EC2" w:rsidRDefault="005962F5" w:rsidP="008844DA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ab/>
        <w:t>7</w:t>
      </w:r>
      <w:r w:rsidR="008844DA"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14:paraId="54625D32" w14:textId="77777777" w:rsidR="008844DA" w:rsidRPr="00932EC2" w:rsidRDefault="00DE1457" w:rsidP="004A2AEC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hyperlink r:id="rId13" w:history="1">
        <w:r w:rsidR="008844DA" w:rsidRPr="00932EC2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http://window.edu.ru/resource/913/58913</w:t>
        </w:r>
      </w:hyperlink>
    </w:p>
    <w:p w14:paraId="5C9E1CA8" w14:textId="77777777" w:rsidR="008844DA" w:rsidRPr="00932EC2" w:rsidRDefault="005962F5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8</w:t>
      </w:r>
      <w:r w:rsidR="008844DA"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38BE3C89" w14:textId="77777777" w:rsidR="008844DA" w:rsidRPr="00932EC2" w:rsidRDefault="005962F5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9</w:t>
      </w:r>
      <w:r w:rsidR="008844DA"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752535FF" w14:textId="77777777" w:rsidR="008844DA" w:rsidRPr="00932EC2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10</w:t>
      </w:r>
      <w:r w:rsidR="008844DA" w:rsidRPr="00932EC2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2F957CDC" w14:textId="77777777" w:rsidR="008844DA" w:rsidRPr="00932EC2" w:rsidRDefault="005962F5" w:rsidP="008844DA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ab/>
        <w:t>11</w:t>
      </w:r>
      <w:r w:rsidR="008844DA" w:rsidRPr="00932EC2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14:paraId="14E3DC44" w14:textId="77777777" w:rsidR="008844DA" w:rsidRPr="00932EC2" w:rsidRDefault="00DE1457" w:rsidP="004A2AEC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hyperlink r:id="rId14" w:history="1">
        <w:r w:rsidR="008844DA" w:rsidRPr="00932EC2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http://window.edu.ru/resource/194/65194</w:t>
        </w:r>
      </w:hyperlink>
    </w:p>
    <w:p w14:paraId="0485D61A" w14:textId="77777777" w:rsidR="004A2AEC" w:rsidRPr="00932EC2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5962F5"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Pr="00932EC2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932EC2">
        <w:rPr>
          <w:color w:val="000000" w:themeColor="text1"/>
        </w:rPr>
        <w:t xml:space="preserve"> </w:t>
      </w:r>
      <w:r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932EC2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14:paraId="1D735C2B" w14:textId="77777777" w:rsidR="008844DA" w:rsidRPr="00932EC2" w:rsidRDefault="005962F5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13</w:t>
      </w:r>
      <w:r w:rsidR="008844DA" w:rsidRPr="00932EC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6DA3A45A" w14:textId="77777777" w:rsidR="008844DA" w:rsidRPr="00932EC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2EC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A2AEC" w:rsidRPr="00932EC2">
        <w:rPr>
          <w:rFonts w:ascii="Times New Roman" w:hAnsi="Times New Roman"/>
          <w:color w:val="000000" w:themeColor="text1"/>
          <w:sz w:val="24"/>
          <w:szCs w:val="24"/>
        </w:rPr>
        <w:t xml:space="preserve">4.  Щербаков А. В., Щербакова Н. И. Бадминтон. Спортивная игра.- М: Советский спорт, 2010.       </w:t>
      </w:r>
    </w:p>
    <w:p w14:paraId="39E4FC85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20B83C7B" w14:textId="77777777" w:rsidR="008844DA" w:rsidRPr="00932EC2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56F4FD12" w14:textId="77777777" w:rsidR="008844DA" w:rsidRPr="00932EC2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0F9D72D5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264B204F" w14:textId="77777777" w:rsidR="008844DA" w:rsidRPr="00932EC2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932EC2">
        <w:rPr>
          <w:rFonts w:ascii="Times New Roman" w:eastAsia="Times New Roman" w:hAnsi="Times New Roman"/>
          <w:b/>
          <w:color w:val="000000" w:themeColor="text1"/>
          <w:spacing w:val="2"/>
          <w:sz w:val="24"/>
          <w:szCs w:val="24"/>
          <w:lang w:eastAsia="ru-RU"/>
        </w:rPr>
        <w:t xml:space="preserve">: </w:t>
      </w:r>
      <w:r w:rsidRPr="00932EC2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Учебно</w:t>
      </w:r>
      <w:r w:rsidRPr="00932EC2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2B2342C1" w14:textId="77777777" w:rsidR="008844DA" w:rsidRPr="00932EC2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02C4A79B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D5E8F58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ADF8FD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eLiBRARy.ru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Научная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электронная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библиотека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LiBRARy.ru</w:t>
      </w:r>
    </w:p>
    <w:p w14:paraId="1035E079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http://www.basket.ru/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баскетбола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7DF13E45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http://www.vollev.ru/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волейбола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2AEEE5BD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http://www.russwimming.ru/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плавания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29F04320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http://www.rusathletics.com/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легкой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атлетики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014BF6B3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http://www.rusfootball.info/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футбола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5A43DCDC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http://www.afkonline.ru/biblio.html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ежеквартальный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журнал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Адаптивная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физическая</w:t>
      </w:r>
    </w:p>
    <w:p w14:paraId="787CC7B9" w14:textId="77777777" w:rsidR="008844DA" w:rsidRPr="00932EC2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культура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АФК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) - 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интернет</w:t>
      </w:r>
      <w:r w:rsidRPr="00932E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932EC2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версия</w:t>
      </w:r>
    </w:p>
    <w:p w14:paraId="66070DC6" w14:textId="77777777" w:rsidR="00D31CBB" w:rsidRPr="00932EC2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7A851A7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4F513CA6" w14:textId="77777777" w:rsidR="008844DA" w:rsidRPr="00932EC2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 w:rsidRPr="00932EC2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представлен в Приложении 2</w:t>
      </w:r>
      <w:r w:rsidRPr="00932EC2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.</w:t>
      </w:r>
    </w:p>
    <w:p w14:paraId="7A9082FE" w14:textId="77777777" w:rsidR="008844DA" w:rsidRPr="00932EC2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4FE508C" w14:textId="77777777" w:rsidR="008844DA" w:rsidRPr="00932EC2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B64D183" w14:textId="77777777" w:rsidR="00AF0D3F" w:rsidRPr="00932EC2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2" w:name="_Toc28"/>
      <w:r w:rsidRPr="00932EC2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14:paraId="65C699CE" w14:textId="77777777" w:rsidR="00AF0D3F" w:rsidRPr="00932EC2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F07608F" w14:textId="77777777" w:rsidR="00AF0D3F" w:rsidRPr="00932EC2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3" w:name="_Toc29"/>
      <w:r w:rsidRPr="00932EC2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291016EE" w14:textId="77777777" w:rsidR="00D31CBB" w:rsidRPr="00932EC2" w:rsidRDefault="00AF0D3F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2EC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94C7F27" w14:textId="77777777" w:rsidR="00D019CA" w:rsidRPr="00932EC2" w:rsidRDefault="00D019CA" w:rsidP="00D019CA">
      <w:pPr>
        <w:jc w:val="right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14:paraId="36B6DB14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932EC2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1FFF54ED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2EC2" w:rsidRPr="00932EC2" w14:paraId="759E64D8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C69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71F4551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283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CB4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445A41F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FB7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00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038C0CF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589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C1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932EC2" w:rsidRPr="00932EC2" w14:paraId="0120CBF0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9A8B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ABE0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80FF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A18F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CC95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3DAD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15F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E2A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932EC2" w:rsidRPr="00932EC2" w14:paraId="7B1BD076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556E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535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AD8625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5164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1C3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DD8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F17E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3A0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F9E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932EC2" w:rsidRPr="00932EC2" w14:paraId="6894B8CA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720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4F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980638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9B38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976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042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AE9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511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E54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932EC2" w:rsidRPr="00932EC2" w14:paraId="6BE3F42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16D8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0C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3FE4B7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CD49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18F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FB4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3DFE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19A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25F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932EC2" w:rsidRPr="00932EC2" w14:paraId="1DD05A1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84C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58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C8F8F9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2D69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C64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17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A21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A86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FD1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932EC2" w:rsidRPr="00932EC2" w14:paraId="69723928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8B0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A2B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FAAAE9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3FC7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913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96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D8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CF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7CC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932EC2" w:rsidRPr="00932EC2" w14:paraId="6611814A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A35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932EC2" w:rsidRPr="00932EC2" w14:paraId="5B566D3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E16E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01D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7D6715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2D8B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F3C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01A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D7E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25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CB0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932EC2" w:rsidRPr="00932EC2" w14:paraId="7319C05A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95D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B37" w14:textId="77777777" w:rsidR="00D019CA" w:rsidRPr="00932EC2" w:rsidRDefault="00D019C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934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6E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01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4A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CE9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553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3DF52991" w14:textId="77777777" w:rsidR="00D019CA" w:rsidRPr="00932EC2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 w:themeColor="text1"/>
        </w:rPr>
      </w:pPr>
    </w:p>
    <w:p w14:paraId="014876AC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932EC2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53FD538A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932EC2" w:rsidRPr="00932EC2" w14:paraId="4F7922EC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1A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55FEDEF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73A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BF0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33BD8F4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D9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70C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531A87B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90F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B47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932EC2" w:rsidRPr="00932EC2" w14:paraId="2A8E44A6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9B3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1C6E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911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CCC3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318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D5F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615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FCC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932EC2" w:rsidRPr="00932EC2" w14:paraId="733610B2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C6D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CD5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99D362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4F14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89D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7D5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145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AA1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08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932EC2" w:rsidRPr="00932EC2" w14:paraId="663FC3FD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273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44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E8FFE7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F9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B8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92BD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BD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4C3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64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932EC2" w:rsidRPr="00932EC2" w14:paraId="0A413BB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ADB5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8B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BA273F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84A7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BDE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37F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5F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54E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096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932EC2" w:rsidRPr="00932EC2" w14:paraId="31B63C2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9A2B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253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67D537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E7F2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D3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27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D59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B6B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C70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932EC2" w:rsidRPr="00932EC2" w14:paraId="506E5D1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158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D8A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E6E5AD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870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1BD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B2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EF5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5A2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A46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932EC2" w:rsidRPr="00932EC2" w14:paraId="57ECA92A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E20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932EC2" w:rsidRPr="00932EC2" w14:paraId="6EECC608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97C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BB1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FE4217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CB33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10A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FE0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0F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D56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FB2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932EC2" w:rsidRPr="00932EC2" w14:paraId="0BA2E898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9F6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8F5" w14:textId="77777777" w:rsidR="00D019CA" w:rsidRPr="00932EC2" w:rsidRDefault="00D019C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276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64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60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87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03F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0D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03C1C8D8" w14:textId="77777777" w:rsidR="00D019CA" w:rsidRPr="00932EC2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 w:themeColor="text1"/>
        </w:rPr>
      </w:pPr>
    </w:p>
    <w:p w14:paraId="3C42ADBB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932EC2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650FBFAA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2EC2" w:rsidRPr="00932EC2" w14:paraId="07371329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C9B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259EDC4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A1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384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59EF77B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01C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949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390D9E5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991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029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932EC2" w:rsidRPr="00932EC2" w14:paraId="2E2C2F16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C25E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6C03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7D1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891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B05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583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EEB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62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932EC2" w:rsidRPr="00932EC2" w14:paraId="14FE06E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2114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DE0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FBF4DD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F5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218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750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8B7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B42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C9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932EC2" w:rsidRPr="00932EC2" w14:paraId="25B9829E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780C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640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91F9AE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CB3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8EA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9D3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21F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080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03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932EC2" w:rsidRPr="00932EC2" w14:paraId="1D24B88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A091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B3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520F67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1176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AF7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1D29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842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F2D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10B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932EC2" w:rsidRPr="00932EC2" w14:paraId="759002D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6179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28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B4A023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E785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AB5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4A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AA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664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2BF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932EC2" w:rsidRPr="00932EC2" w14:paraId="3497AF44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D6F6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61B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5D9E58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28EB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8E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960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F6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624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85D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932EC2" w:rsidRPr="00932EC2" w14:paraId="37810112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A5B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932EC2" w:rsidRPr="00932EC2" w14:paraId="334E9D5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F417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0D6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BAE8D7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3F5C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958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FB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00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862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CFE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932EC2" w:rsidRPr="00932EC2" w14:paraId="6FC1A7D3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734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A5F" w14:textId="77777777" w:rsidR="00D019CA" w:rsidRPr="00932EC2" w:rsidRDefault="00D019C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883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22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F0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C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05D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77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73503852" w14:textId="77777777" w:rsidR="00D019CA" w:rsidRPr="00932EC2" w:rsidRDefault="00D019CA" w:rsidP="00D019CA">
      <w:pPr>
        <w:rPr>
          <w:rFonts w:ascii="Times New Roman" w:eastAsia="Times New Roman" w:hAnsi="Times New Roman"/>
          <w:b/>
          <w:color w:val="000000" w:themeColor="text1"/>
        </w:rPr>
      </w:pPr>
    </w:p>
    <w:p w14:paraId="678D8691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932EC2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3B704E5B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2EC2" w:rsidRPr="00932EC2" w14:paraId="1003AC8F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BF3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2605953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283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A4C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3DF7C46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5F8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181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2CFDCD8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623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CDF2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932EC2" w:rsidRPr="00932EC2" w14:paraId="677A86AF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B626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C598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2061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D9A3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4F75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09A8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36D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C00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932EC2" w:rsidRPr="00932EC2" w14:paraId="0FB94050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E5F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921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53C85B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B5B2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484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03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111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8B2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FD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932EC2" w:rsidRPr="00932EC2" w14:paraId="61E9E784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090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58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4128D78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309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4F0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732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183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609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031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932EC2" w:rsidRPr="00932EC2" w14:paraId="42493DA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A285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3E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E28EB8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6E5E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E66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2BC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64DD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42C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E97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932EC2" w:rsidRPr="00932EC2" w14:paraId="1581514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8EE2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2BB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3FE435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A410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DCA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FD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A8E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6E4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1F3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932EC2" w:rsidRPr="00932EC2" w14:paraId="4727B334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C64B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F93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34CC31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6E6C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4F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635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72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CEFE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A85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932EC2" w:rsidRPr="00932EC2" w14:paraId="3C9233C3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AD6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932EC2" w:rsidRPr="00932EC2" w14:paraId="02E22AB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8B4B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2B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A5D417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0510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40E7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D52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2C7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35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31E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932EC2" w:rsidRPr="00932EC2" w14:paraId="1DE8198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EE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6BE" w14:textId="77777777" w:rsidR="00D019CA" w:rsidRPr="00932EC2" w:rsidRDefault="00D019C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FF2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E7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53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481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730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2FB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6C28186C" w14:textId="77777777" w:rsidR="00D019CA" w:rsidRPr="00932EC2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 w:themeColor="text1"/>
        </w:rPr>
      </w:pPr>
    </w:p>
    <w:p w14:paraId="593DE9E8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932EC2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37436118" w14:textId="77777777" w:rsidR="00D019CA" w:rsidRPr="00932EC2" w:rsidRDefault="00D019CA" w:rsidP="00D019CA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932EC2">
        <w:rPr>
          <w:rFonts w:ascii="Times New Roman" w:eastAsia="Times New Roman" w:hAnsi="Times New Roman"/>
          <w:color w:val="000000" w:themeColor="text1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2EC2" w:rsidRPr="00932EC2" w14:paraId="54045CA1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A3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5F58977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144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179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09C6674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040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713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17E8320E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932EC2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010D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31E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932EC2" w:rsidRPr="00932EC2" w14:paraId="221555D3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68CD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51EB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8F3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31EF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887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E08D" w14:textId="77777777" w:rsidR="00D019CA" w:rsidRPr="00932EC2" w:rsidRDefault="00D019CA">
            <w:pPr>
              <w:rPr>
                <w:rFonts w:ascii="Times New Roman" w:eastAsia="Times New Roman" w:hAnsi="Times New Roman" w:cs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756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190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932EC2" w:rsidRPr="00932EC2" w14:paraId="5F111B4D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42E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88D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B8ED941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628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FAAC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994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8A6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8E2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827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932EC2" w:rsidRPr="00932EC2" w14:paraId="04ECB17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38A8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D2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8BD45A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298D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929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8C29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DACF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0FD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806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932EC2" w:rsidRPr="00932EC2" w14:paraId="7E731FD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5D8E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7F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259E4C3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CFC1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DA7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8EF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CEF3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35D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52C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932EC2" w:rsidRPr="00932EC2" w14:paraId="2260E18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31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4A00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EEE956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B20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91C5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26C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ACEE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246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D62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932EC2" w:rsidRPr="00932EC2" w14:paraId="0D107773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0BA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89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C8798B6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6CDC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1FBF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A48D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779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72F7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8A9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932EC2" w:rsidRPr="00932EC2" w14:paraId="1B52591B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3844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932EC2" w:rsidRPr="00932EC2" w14:paraId="5939D813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1077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CC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8C746C4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AEAF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557A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932EC2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045C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0B80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B5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6A5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932EC2" w:rsidRPr="00932EC2" w14:paraId="399F9B44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C78" w14:textId="77777777" w:rsidR="00D019CA" w:rsidRPr="00932EC2" w:rsidRDefault="00D019CA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9B9" w14:textId="77777777" w:rsidR="00D019CA" w:rsidRPr="00932EC2" w:rsidRDefault="00D019CA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E58B" w14:textId="77777777" w:rsidR="00D019CA" w:rsidRPr="00932EC2" w:rsidRDefault="00D019CA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5FA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F4E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1C1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D85B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DA38" w14:textId="77777777" w:rsidR="00D019CA" w:rsidRPr="00932EC2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32EC2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3B146289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814EBA7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5A11CE3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0DE2BA6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63D4A76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85E4B77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481C95A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2167995" w14:textId="77777777" w:rsidR="000B68C9" w:rsidRPr="00932EC2" w:rsidRDefault="000B68C9" w:rsidP="00AF0D3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0B68C9" w:rsidRPr="00932EC2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23B50647" w14:textId="77777777" w:rsidR="00E4595F" w:rsidRDefault="00E4595F" w:rsidP="00E4595F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B506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85FF5" w14:textId="77777777" w:rsidR="00DE1457" w:rsidRDefault="00DE1457" w:rsidP="00CA7167">
      <w:pPr>
        <w:spacing w:after="0" w:line="240" w:lineRule="auto"/>
      </w:pPr>
      <w:r>
        <w:separator/>
      </w:r>
    </w:p>
  </w:endnote>
  <w:endnote w:type="continuationSeparator" w:id="0">
    <w:p w14:paraId="5D3AD5CA" w14:textId="77777777" w:rsidR="00DE1457" w:rsidRDefault="00DE14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33682307" w14:textId="77777777" w:rsidR="000B68C9" w:rsidRDefault="0050086D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E4595F">
          <w:rPr>
            <w:noProof/>
          </w:rPr>
          <w:t>4</w:t>
        </w:r>
        <w:r>
          <w:fldChar w:fldCharType="end"/>
        </w:r>
      </w:p>
    </w:sdtContent>
  </w:sdt>
  <w:p w14:paraId="3D14948A" w14:textId="77777777"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EA9BA" w14:textId="77777777" w:rsidR="000B68C9" w:rsidRDefault="000B68C9">
    <w:pPr>
      <w:pStyle w:val="ae"/>
      <w:jc w:val="right"/>
    </w:pPr>
  </w:p>
  <w:p w14:paraId="6D21E696" w14:textId="77777777"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EE873" w14:textId="77777777" w:rsidR="00DE1457" w:rsidRDefault="00DE1457" w:rsidP="00CA7167">
      <w:pPr>
        <w:spacing w:after="0" w:line="240" w:lineRule="auto"/>
      </w:pPr>
      <w:r>
        <w:separator/>
      </w:r>
    </w:p>
  </w:footnote>
  <w:footnote w:type="continuationSeparator" w:id="0">
    <w:p w14:paraId="3CF4D10E" w14:textId="77777777" w:rsidR="00DE1457" w:rsidRDefault="00DE14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B2031"/>
    <w:rsid w:val="002C330B"/>
    <w:rsid w:val="002C4E8B"/>
    <w:rsid w:val="002D299C"/>
    <w:rsid w:val="002E69A6"/>
    <w:rsid w:val="002F4740"/>
    <w:rsid w:val="00305D70"/>
    <w:rsid w:val="00306090"/>
    <w:rsid w:val="003060B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3F8C"/>
    <w:rsid w:val="003A4747"/>
    <w:rsid w:val="003A5442"/>
    <w:rsid w:val="003B1669"/>
    <w:rsid w:val="003B6FB1"/>
    <w:rsid w:val="003C3305"/>
    <w:rsid w:val="003C53D2"/>
    <w:rsid w:val="003D132B"/>
    <w:rsid w:val="003F0E0A"/>
    <w:rsid w:val="0041524A"/>
    <w:rsid w:val="004330B9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086D"/>
    <w:rsid w:val="00503E05"/>
    <w:rsid w:val="00510D7C"/>
    <w:rsid w:val="00513BC2"/>
    <w:rsid w:val="00523570"/>
    <w:rsid w:val="00541B88"/>
    <w:rsid w:val="005518A7"/>
    <w:rsid w:val="0056519D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97467"/>
    <w:rsid w:val="006B7F75"/>
    <w:rsid w:val="006C10A5"/>
    <w:rsid w:val="006D012A"/>
    <w:rsid w:val="006E62D8"/>
    <w:rsid w:val="006F53B0"/>
    <w:rsid w:val="00700750"/>
    <w:rsid w:val="007023A8"/>
    <w:rsid w:val="00702A5B"/>
    <w:rsid w:val="007202A8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07E2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618C"/>
    <w:rsid w:val="00805DCE"/>
    <w:rsid w:val="00807C52"/>
    <w:rsid w:val="00832081"/>
    <w:rsid w:val="00834163"/>
    <w:rsid w:val="008403B1"/>
    <w:rsid w:val="00847B2B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2EC2"/>
    <w:rsid w:val="00936E11"/>
    <w:rsid w:val="0093756C"/>
    <w:rsid w:val="0093758B"/>
    <w:rsid w:val="00951284"/>
    <w:rsid w:val="009529DA"/>
    <w:rsid w:val="009633E5"/>
    <w:rsid w:val="00964313"/>
    <w:rsid w:val="009661C3"/>
    <w:rsid w:val="00981269"/>
    <w:rsid w:val="0098333E"/>
    <w:rsid w:val="00990204"/>
    <w:rsid w:val="00996B1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76994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3CFE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D37B7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E0C70"/>
    <w:rsid w:val="00DE0EDF"/>
    <w:rsid w:val="00DE1457"/>
    <w:rsid w:val="00DF03F7"/>
    <w:rsid w:val="00E0481B"/>
    <w:rsid w:val="00E05D06"/>
    <w:rsid w:val="00E06916"/>
    <w:rsid w:val="00E112E2"/>
    <w:rsid w:val="00E1504E"/>
    <w:rsid w:val="00E222AB"/>
    <w:rsid w:val="00E24E3D"/>
    <w:rsid w:val="00E2789B"/>
    <w:rsid w:val="00E322FA"/>
    <w:rsid w:val="00E42E4D"/>
    <w:rsid w:val="00E4595F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80BE0"/>
  <w15:docId w15:val="{DF7E124B-B9E2-4319-8E4F-4C3A9B37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A5482-811F-4287-B1D4-B6FC04BF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53</cp:revision>
  <cp:lastPrinted>2019-09-17T12:30:00Z</cp:lastPrinted>
  <dcterms:created xsi:type="dcterms:W3CDTF">2019-03-16T09:31:00Z</dcterms:created>
  <dcterms:modified xsi:type="dcterms:W3CDTF">2022-02-23T12:45:00Z</dcterms:modified>
</cp:coreProperties>
</file>